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8502D" w14:textId="77777777" w:rsidR="00170F36" w:rsidRDefault="00C50392" w:rsidP="00761FAE">
      <w:pPr>
        <w:pStyle w:val="Kop1"/>
      </w:pPr>
      <w:r>
        <w:t>Meldingsformulier Aankondigingsborden</w:t>
      </w:r>
      <w:r w:rsidR="00190FEE">
        <w:t xml:space="preserve"> (Art. 2:10 APV)</w:t>
      </w:r>
    </w:p>
    <w:p w14:paraId="69B8AE07" w14:textId="77777777" w:rsidR="00C50392" w:rsidRDefault="00C50392"/>
    <w:p w14:paraId="6CF94105" w14:textId="77777777" w:rsidR="00C50392" w:rsidRPr="00B920E5" w:rsidRDefault="00761FAE">
      <w:pPr>
        <w:rPr>
          <w:b/>
          <w:u w:val="single"/>
        </w:rPr>
      </w:pPr>
      <w:r w:rsidRPr="00B920E5">
        <w:rPr>
          <w:b/>
          <w:u w:val="single"/>
        </w:rPr>
        <w:t>Gegevens aanvrager:</w:t>
      </w:r>
    </w:p>
    <w:p w14:paraId="31404E09" w14:textId="77777777" w:rsidR="00761FAE" w:rsidRDefault="00761FAE">
      <w:r>
        <w:t xml:space="preserve">Naam organisatie: </w:t>
      </w:r>
      <w:r>
        <w:tab/>
      </w:r>
      <w:r>
        <w:tab/>
        <w:t>……………………………………………………………</w:t>
      </w:r>
    </w:p>
    <w:p w14:paraId="0AFE746F" w14:textId="77777777" w:rsidR="00761FAE" w:rsidRPr="00B920E5" w:rsidRDefault="00761FAE">
      <w:pPr>
        <w:rPr>
          <w:b/>
          <w:u w:val="single"/>
        </w:rPr>
      </w:pPr>
      <w:r w:rsidRPr="00B920E5">
        <w:rPr>
          <w:b/>
          <w:u w:val="single"/>
        </w:rPr>
        <w:t>Gegevens contactpersoon:</w:t>
      </w:r>
    </w:p>
    <w:p w14:paraId="5EC56C89" w14:textId="77777777" w:rsidR="00761FAE" w:rsidRDefault="00761FAE">
      <w:r>
        <w:t xml:space="preserve">Naam: </w:t>
      </w:r>
      <w:r>
        <w:tab/>
      </w:r>
      <w:r>
        <w:tab/>
      </w:r>
      <w:r>
        <w:tab/>
      </w:r>
      <w:r>
        <w:tab/>
        <w:t>…………………………………………………………………………….</w:t>
      </w:r>
    </w:p>
    <w:p w14:paraId="56E1B609" w14:textId="77777777" w:rsidR="00761FAE" w:rsidRDefault="00761FAE">
      <w:r>
        <w:t xml:space="preserve">Adres en huisnummer: </w:t>
      </w:r>
      <w:r>
        <w:tab/>
      </w:r>
      <w:r>
        <w:tab/>
        <w:t>………………………………………………………………………….</w:t>
      </w:r>
    </w:p>
    <w:p w14:paraId="2C11512F" w14:textId="77777777" w:rsidR="00761FAE" w:rsidRDefault="00761FAE">
      <w:r>
        <w:t xml:space="preserve">Postcode en woonplaats: </w:t>
      </w:r>
      <w:r>
        <w:tab/>
        <w:t>………………………………………………………………………..</w:t>
      </w:r>
    </w:p>
    <w:p w14:paraId="2F6450B7" w14:textId="77777777" w:rsidR="00761FAE" w:rsidRDefault="00761FAE">
      <w:r>
        <w:t>Telefoonnummer (mobiel):</w:t>
      </w:r>
      <w:r>
        <w:tab/>
        <w:t>……………………………………………………………………….</w:t>
      </w:r>
    </w:p>
    <w:p w14:paraId="367951C0" w14:textId="77777777" w:rsidR="00761FAE" w:rsidRDefault="00761FAE">
      <w:r>
        <w:t xml:space="preserve">E-mail: </w:t>
      </w:r>
      <w:r>
        <w:tab/>
      </w:r>
      <w:r>
        <w:tab/>
      </w:r>
      <w:r>
        <w:tab/>
      </w:r>
      <w:r>
        <w:tab/>
        <w:t>……………………………………………………………………….</w:t>
      </w:r>
    </w:p>
    <w:p w14:paraId="67420159" w14:textId="77777777" w:rsidR="008919ED" w:rsidRDefault="008919ED" w:rsidP="008919ED">
      <w:r>
        <w:t xml:space="preserve">BSN </w:t>
      </w:r>
      <w:r w:rsidRPr="008919ED">
        <w:rPr>
          <w:sz w:val="16"/>
          <w:szCs w:val="16"/>
        </w:rPr>
        <w:t>(</w:t>
      </w:r>
      <w:r>
        <w:rPr>
          <w:sz w:val="16"/>
          <w:szCs w:val="16"/>
        </w:rPr>
        <w:t>b</w:t>
      </w:r>
      <w:r w:rsidRPr="008919ED">
        <w:rPr>
          <w:i/>
          <w:sz w:val="16"/>
          <w:szCs w:val="16"/>
        </w:rPr>
        <w:t>urger</w:t>
      </w:r>
      <w:r>
        <w:rPr>
          <w:i/>
          <w:sz w:val="16"/>
          <w:szCs w:val="16"/>
        </w:rPr>
        <w:t>s</w:t>
      </w:r>
      <w:r w:rsidRPr="008919ED">
        <w:rPr>
          <w:i/>
          <w:sz w:val="16"/>
          <w:szCs w:val="16"/>
        </w:rPr>
        <w:t>ervice</w:t>
      </w:r>
      <w:r>
        <w:rPr>
          <w:i/>
          <w:sz w:val="16"/>
          <w:szCs w:val="16"/>
        </w:rPr>
        <w:t>n</w:t>
      </w:r>
      <w:r w:rsidRPr="008919ED">
        <w:rPr>
          <w:i/>
          <w:sz w:val="16"/>
          <w:szCs w:val="16"/>
        </w:rPr>
        <w:t>ummer</w:t>
      </w:r>
      <w:r w:rsidRPr="008919ED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>
        <w:t>:</w:t>
      </w:r>
      <w:r>
        <w:tab/>
        <w:t>……………………………………………………………………….</w:t>
      </w:r>
    </w:p>
    <w:p w14:paraId="6A3AA1ED" w14:textId="77777777" w:rsidR="008919ED" w:rsidRDefault="008919ED"/>
    <w:p w14:paraId="6662DED5" w14:textId="77777777" w:rsidR="00761FAE" w:rsidRDefault="00761FAE">
      <w:r>
        <w:t xml:space="preserve">Korte beschrijving van </w:t>
      </w:r>
      <w:r w:rsidR="009732A5">
        <w:t>de aankondiging</w:t>
      </w:r>
      <w:r>
        <w:t>:</w:t>
      </w:r>
    </w:p>
    <w:p w14:paraId="7A0B7422" w14:textId="77777777" w:rsidR="00761FAE" w:rsidRDefault="00761FAE">
      <w:r>
        <w:t>………………………………………………………………………………………………………………………</w:t>
      </w:r>
    </w:p>
    <w:p w14:paraId="247325A1" w14:textId="77777777" w:rsidR="00761FAE" w:rsidRDefault="00761FAE">
      <w:r>
        <w:t>……………………………………………………………………………………………………………………….</w:t>
      </w:r>
    </w:p>
    <w:p w14:paraId="70774CE7" w14:textId="77777777" w:rsidR="00F45D10" w:rsidRDefault="00F45D10"/>
    <w:p w14:paraId="2BCE3BB2" w14:textId="77777777" w:rsidR="00856FD2" w:rsidRDefault="00856FD2">
      <w:r>
        <w:t>Duur van de periode waarin de aankondigingsborden worden geplaatst (maximaal 14 dagen):</w:t>
      </w:r>
    </w:p>
    <w:p w14:paraId="21D4E638" w14:textId="77777777" w:rsidR="00856FD2" w:rsidRDefault="00856FD2" w:rsidP="00856FD2">
      <w:pPr>
        <w:ind w:firstLine="708"/>
      </w:pPr>
      <w:r>
        <w:t xml:space="preserve">Van maandag    </w:t>
      </w:r>
      <w:r>
        <w:tab/>
        <w:t xml:space="preserve">.….   -   …..   –   </w:t>
      </w:r>
      <w:r w:rsidR="00967709">
        <w:t>….</w:t>
      </w:r>
      <w:r>
        <w:t xml:space="preserve">      om 12.00 uur </w:t>
      </w:r>
    </w:p>
    <w:p w14:paraId="7F90C1EA" w14:textId="77777777" w:rsidR="00856FD2" w:rsidRDefault="00F45D10" w:rsidP="00856FD2">
      <w:pPr>
        <w:ind w:firstLine="708"/>
      </w:pPr>
      <w:r>
        <w:t>T</w:t>
      </w:r>
      <w:r w:rsidR="00856FD2">
        <w:t xml:space="preserve">ot maandag       </w:t>
      </w:r>
      <w:r w:rsidR="00856FD2">
        <w:tab/>
        <w:t xml:space="preserve">.….   -   …..   –   </w:t>
      </w:r>
      <w:r w:rsidR="00967709">
        <w:t>….</w:t>
      </w:r>
      <w:r w:rsidR="00856FD2">
        <w:t xml:space="preserve">      om 12.00 uur.</w:t>
      </w:r>
    </w:p>
    <w:p w14:paraId="23A5E5D5" w14:textId="77777777" w:rsidR="00856FD2" w:rsidRDefault="00023D68" w:rsidP="00023D68">
      <w:r>
        <w:t xml:space="preserve">Wilt u een spandoek plaatsen? </w:t>
      </w:r>
      <w:r>
        <w:tab/>
      </w:r>
      <w:r>
        <w:tab/>
      </w:r>
    </w:p>
    <w:p w14:paraId="2E6EE4B0" w14:textId="77777777" w:rsidR="00023D68" w:rsidRDefault="00023D68" w:rsidP="00023D68">
      <w:pPr>
        <w:pStyle w:val="Lijstalinea"/>
        <w:numPr>
          <w:ilvl w:val="0"/>
          <w:numId w:val="2"/>
        </w:numPr>
      </w:pPr>
      <w:r>
        <w:t>Nee</w:t>
      </w:r>
    </w:p>
    <w:p w14:paraId="6F47F246" w14:textId="77777777" w:rsidR="00023D68" w:rsidRDefault="00023D68" w:rsidP="00023D68">
      <w:pPr>
        <w:pStyle w:val="Lijstalinea"/>
      </w:pPr>
    </w:p>
    <w:p w14:paraId="36266C6E" w14:textId="4F625B14" w:rsidR="00023D68" w:rsidRDefault="00023D68" w:rsidP="00023D68">
      <w:pPr>
        <w:pStyle w:val="Lijstalinea"/>
        <w:numPr>
          <w:ilvl w:val="0"/>
          <w:numId w:val="2"/>
        </w:numPr>
      </w:pPr>
      <w:r>
        <w:t>Ja, waar?</w:t>
      </w:r>
      <w:r w:rsidR="001F7C45">
        <w:t xml:space="preserve"> (plaats, straat)</w:t>
      </w:r>
      <w:r>
        <w:t xml:space="preserve">    …………………………………………………………………..</w:t>
      </w:r>
    </w:p>
    <w:p w14:paraId="206885DF" w14:textId="77777777" w:rsidR="0061502B" w:rsidRDefault="0061502B" w:rsidP="0061502B">
      <w:pPr>
        <w:pStyle w:val="Lijstalinea"/>
      </w:pPr>
    </w:p>
    <w:p w14:paraId="7B1A7B51" w14:textId="77777777" w:rsidR="00023D68" w:rsidRPr="00B920E5" w:rsidRDefault="00B920E5" w:rsidP="00B920E5">
      <w:pPr>
        <w:rPr>
          <w:b/>
          <w:u w:val="single"/>
        </w:rPr>
      </w:pPr>
      <w:r w:rsidRPr="00B920E5">
        <w:rPr>
          <w:b/>
          <w:u w:val="single"/>
        </w:rPr>
        <w:t>Voorwaarden:</w:t>
      </w:r>
    </w:p>
    <w:p w14:paraId="41F9DDF1" w14:textId="77777777" w:rsidR="00B920E5" w:rsidRDefault="00B920E5" w:rsidP="00B920E5">
      <w:pPr>
        <w:pStyle w:val="Lijstalinea"/>
        <w:numPr>
          <w:ilvl w:val="0"/>
          <w:numId w:val="3"/>
        </w:numPr>
      </w:pPr>
      <w:r>
        <w:t>Er mogen maximaal 15 borden worden geplaatst;</w:t>
      </w:r>
    </w:p>
    <w:p w14:paraId="29C448C9" w14:textId="77777777" w:rsidR="00B920E5" w:rsidRDefault="00B920E5" w:rsidP="00B920E5">
      <w:pPr>
        <w:pStyle w:val="Lijstalinea"/>
        <w:numPr>
          <w:ilvl w:val="0"/>
          <w:numId w:val="3"/>
        </w:numPr>
      </w:pPr>
      <w:r>
        <w:t>De borden mogen geen verkeersonveilige situaties opleveren;</w:t>
      </w:r>
    </w:p>
    <w:p w14:paraId="6A28FF83" w14:textId="77777777" w:rsidR="00B920E5" w:rsidRDefault="00B920E5" w:rsidP="00B920E5">
      <w:pPr>
        <w:pStyle w:val="Lijstalinea"/>
        <w:numPr>
          <w:ilvl w:val="0"/>
          <w:numId w:val="3"/>
        </w:numPr>
      </w:pPr>
      <w:r>
        <w:t>Bij de bevestiging mag geen schade ontstaan;</w:t>
      </w:r>
    </w:p>
    <w:p w14:paraId="41DF4325" w14:textId="77777777" w:rsidR="009732A5" w:rsidRDefault="00B920E5" w:rsidP="00B920E5">
      <w:pPr>
        <w:pStyle w:val="Lijstalinea"/>
        <w:numPr>
          <w:ilvl w:val="0"/>
          <w:numId w:val="3"/>
        </w:numPr>
      </w:pPr>
      <w:r>
        <w:t>De borden mogen worden geplaatst voor een tijdsduur van maximaal 14 dagen</w:t>
      </w:r>
      <w:r w:rsidR="009732A5">
        <w:t>;</w:t>
      </w:r>
    </w:p>
    <w:p w14:paraId="2D1FB444" w14:textId="3B8EAE38" w:rsidR="00B920E5" w:rsidRDefault="009732A5" w:rsidP="00B920E5">
      <w:pPr>
        <w:pStyle w:val="Lijstalinea"/>
        <w:numPr>
          <w:ilvl w:val="0"/>
          <w:numId w:val="3"/>
        </w:numPr>
      </w:pPr>
      <w:r>
        <w:t>De aankondiging moet passen binnen de toegestane types aankondigingen (bijlage)</w:t>
      </w:r>
      <w:r w:rsidR="00A86C7B">
        <w:t>;</w:t>
      </w:r>
    </w:p>
    <w:p w14:paraId="4552438D" w14:textId="77777777" w:rsidR="00A86C7B" w:rsidRDefault="00A86C7B" w:rsidP="00A86C7B">
      <w:pPr>
        <w:pStyle w:val="Lijstalinea"/>
        <w:numPr>
          <w:ilvl w:val="0"/>
          <w:numId w:val="3"/>
        </w:numPr>
        <w:tabs>
          <w:tab w:val="left" w:pos="1701"/>
        </w:tabs>
      </w:pPr>
      <w:r>
        <w:t xml:space="preserve">Aan de stenen muur in de </w:t>
      </w:r>
      <w:proofErr w:type="spellStart"/>
      <w:r>
        <w:t>Asseldoncksestraat</w:t>
      </w:r>
      <w:proofErr w:type="spellEnd"/>
      <w:r>
        <w:t xml:space="preserve"> te Bergen L. mogen geen spandoeken of ander promotiemateriaal bevestigd worden. </w:t>
      </w:r>
    </w:p>
    <w:p w14:paraId="345355AB" w14:textId="77777777" w:rsidR="00B920E5" w:rsidRDefault="00B920E5" w:rsidP="00B920E5"/>
    <w:p w14:paraId="7C0A471A" w14:textId="77777777" w:rsidR="00856FD2" w:rsidRDefault="00856FD2" w:rsidP="00856FD2">
      <w:r>
        <w:t xml:space="preserve">Datum: </w:t>
      </w:r>
      <w:r>
        <w:tab/>
      </w:r>
      <w:r>
        <w:tab/>
      </w:r>
      <w:r>
        <w:tab/>
      </w:r>
      <w:r>
        <w:tab/>
        <w:t>…………………………</w:t>
      </w:r>
    </w:p>
    <w:p w14:paraId="3156A350" w14:textId="77777777" w:rsidR="00856FD2" w:rsidRDefault="00856FD2" w:rsidP="00856FD2">
      <w:r>
        <w:t xml:space="preserve">Handtekening aanvrager: </w:t>
      </w:r>
      <w:r>
        <w:tab/>
        <w:t>…………………………………………..</w:t>
      </w:r>
    </w:p>
    <w:sectPr w:rsidR="00856FD2" w:rsidSect="00230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33878" w14:textId="77777777" w:rsidR="000E5258" w:rsidRDefault="000E5258" w:rsidP="00715F9F">
      <w:pPr>
        <w:spacing w:after="0"/>
      </w:pPr>
      <w:r>
        <w:separator/>
      </w:r>
    </w:p>
  </w:endnote>
  <w:endnote w:type="continuationSeparator" w:id="0">
    <w:p w14:paraId="432E9C25" w14:textId="77777777" w:rsidR="000E5258" w:rsidRDefault="000E5258" w:rsidP="00715F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8CF7E" w14:textId="77777777" w:rsidR="000E5258" w:rsidRDefault="000E5258" w:rsidP="00715F9F">
      <w:pPr>
        <w:spacing w:after="0"/>
      </w:pPr>
      <w:r>
        <w:separator/>
      </w:r>
    </w:p>
  </w:footnote>
  <w:footnote w:type="continuationSeparator" w:id="0">
    <w:p w14:paraId="0437B2C7" w14:textId="77777777" w:rsidR="000E5258" w:rsidRDefault="000E5258" w:rsidP="00715F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F0771"/>
    <w:multiLevelType w:val="hybridMultilevel"/>
    <w:tmpl w:val="86308130"/>
    <w:lvl w:ilvl="0" w:tplc="C016965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91DA8"/>
    <w:multiLevelType w:val="hybridMultilevel"/>
    <w:tmpl w:val="E6E69722"/>
    <w:lvl w:ilvl="0" w:tplc="C016965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D2ED8"/>
    <w:multiLevelType w:val="hybridMultilevel"/>
    <w:tmpl w:val="7B5015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392"/>
    <w:rsid w:val="00000B6B"/>
    <w:rsid w:val="0000782E"/>
    <w:rsid w:val="000106C2"/>
    <w:rsid w:val="00014632"/>
    <w:rsid w:val="00016217"/>
    <w:rsid w:val="0001703F"/>
    <w:rsid w:val="000222FE"/>
    <w:rsid w:val="00023679"/>
    <w:rsid w:val="00023D68"/>
    <w:rsid w:val="00033BC8"/>
    <w:rsid w:val="0004000B"/>
    <w:rsid w:val="00045A44"/>
    <w:rsid w:val="00056997"/>
    <w:rsid w:val="00057A01"/>
    <w:rsid w:val="000605F1"/>
    <w:rsid w:val="00060CEC"/>
    <w:rsid w:val="00060F43"/>
    <w:rsid w:val="000623EF"/>
    <w:rsid w:val="00064ACF"/>
    <w:rsid w:val="00071F92"/>
    <w:rsid w:val="00074226"/>
    <w:rsid w:val="000804F2"/>
    <w:rsid w:val="00084A5A"/>
    <w:rsid w:val="00091B3D"/>
    <w:rsid w:val="0009367F"/>
    <w:rsid w:val="000974D4"/>
    <w:rsid w:val="000A5F2A"/>
    <w:rsid w:val="000A72B3"/>
    <w:rsid w:val="000B61F6"/>
    <w:rsid w:val="000C58C3"/>
    <w:rsid w:val="000D0093"/>
    <w:rsid w:val="000D51CA"/>
    <w:rsid w:val="000E0F89"/>
    <w:rsid w:val="000E1626"/>
    <w:rsid w:val="000E4114"/>
    <w:rsid w:val="000E5258"/>
    <w:rsid w:val="000E61BA"/>
    <w:rsid w:val="000E7283"/>
    <w:rsid w:val="000F2098"/>
    <w:rsid w:val="000F3C86"/>
    <w:rsid w:val="000F50F5"/>
    <w:rsid w:val="000F6571"/>
    <w:rsid w:val="000F6919"/>
    <w:rsid w:val="00100602"/>
    <w:rsid w:val="00102376"/>
    <w:rsid w:val="001023F3"/>
    <w:rsid w:val="00112667"/>
    <w:rsid w:val="00112FAB"/>
    <w:rsid w:val="00113B26"/>
    <w:rsid w:val="00114A0F"/>
    <w:rsid w:val="00114E56"/>
    <w:rsid w:val="0011709E"/>
    <w:rsid w:val="00124115"/>
    <w:rsid w:val="00125106"/>
    <w:rsid w:val="0013588D"/>
    <w:rsid w:val="001406F7"/>
    <w:rsid w:val="001462B3"/>
    <w:rsid w:val="001463B0"/>
    <w:rsid w:val="00150CAA"/>
    <w:rsid w:val="00150E83"/>
    <w:rsid w:val="00153698"/>
    <w:rsid w:val="001541FC"/>
    <w:rsid w:val="001557C8"/>
    <w:rsid w:val="00155ABC"/>
    <w:rsid w:val="00162525"/>
    <w:rsid w:val="00164307"/>
    <w:rsid w:val="00170289"/>
    <w:rsid w:val="00170F36"/>
    <w:rsid w:val="00180514"/>
    <w:rsid w:val="00190FEE"/>
    <w:rsid w:val="00191104"/>
    <w:rsid w:val="001930B3"/>
    <w:rsid w:val="00193D32"/>
    <w:rsid w:val="0019434B"/>
    <w:rsid w:val="001A1709"/>
    <w:rsid w:val="001A32CB"/>
    <w:rsid w:val="001A6BC1"/>
    <w:rsid w:val="001B3AE3"/>
    <w:rsid w:val="001B6A17"/>
    <w:rsid w:val="001C3915"/>
    <w:rsid w:val="001C419B"/>
    <w:rsid w:val="001D1050"/>
    <w:rsid w:val="001D52C0"/>
    <w:rsid w:val="001D58D4"/>
    <w:rsid w:val="001D7A45"/>
    <w:rsid w:val="001E331C"/>
    <w:rsid w:val="001E4961"/>
    <w:rsid w:val="001F378A"/>
    <w:rsid w:val="001F3DC9"/>
    <w:rsid w:val="001F4FDA"/>
    <w:rsid w:val="001F7C45"/>
    <w:rsid w:val="00203CC4"/>
    <w:rsid w:val="00207606"/>
    <w:rsid w:val="00207B3B"/>
    <w:rsid w:val="00211DEC"/>
    <w:rsid w:val="00213215"/>
    <w:rsid w:val="0021363C"/>
    <w:rsid w:val="00216AB8"/>
    <w:rsid w:val="002234FC"/>
    <w:rsid w:val="0022704B"/>
    <w:rsid w:val="0022738E"/>
    <w:rsid w:val="00230B7C"/>
    <w:rsid w:val="002338FB"/>
    <w:rsid w:val="00233D7C"/>
    <w:rsid w:val="00234A10"/>
    <w:rsid w:val="00237C0B"/>
    <w:rsid w:val="0024325C"/>
    <w:rsid w:val="00245060"/>
    <w:rsid w:val="00247943"/>
    <w:rsid w:val="0025297F"/>
    <w:rsid w:val="0025333C"/>
    <w:rsid w:val="00256DE0"/>
    <w:rsid w:val="00260540"/>
    <w:rsid w:val="00265112"/>
    <w:rsid w:val="00266E01"/>
    <w:rsid w:val="002735AE"/>
    <w:rsid w:val="00284429"/>
    <w:rsid w:val="002847BD"/>
    <w:rsid w:val="002926BD"/>
    <w:rsid w:val="00292F0F"/>
    <w:rsid w:val="00293F4B"/>
    <w:rsid w:val="00294C21"/>
    <w:rsid w:val="00296D7C"/>
    <w:rsid w:val="00297737"/>
    <w:rsid w:val="00297A90"/>
    <w:rsid w:val="002A174F"/>
    <w:rsid w:val="002A1887"/>
    <w:rsid w:val="002A18B8"/>
    <w:rsid w:val="002A4931"/>
    <w:rsid w:val="002A5FAD"/>
    <w:rsid w:val="002A7C00"/>
    <w:rsid w:val="002A7EC0"/>
    <w:rsid w:val="002B3F5C"/>
    <w:rsid w:val="002B77E8"/>
    <w:rsid w:val="002C05B8"/>
    <w:rsid w:val="002C1DB9"/>
    <w:rsid w:val="002C358A"/>
    <w:rsid w:val="002C44BA"/>
    <w:rsid w:val="002C4C78"/>
    <w:rsid w:val="002C6E5E"/>
    <w:rsid w:val="002D5A06"/>
    <w:rsid w:val="002D70F6"/>
    <w:rsid w:val="002F0D6A"/>
    <w:rsid w:val="002F2C74"/>
    <w:rsid w:val="002F44C0"/>
    <w:rsid w:val="00300E09"/>
    <w:rsid w:val="00302B47"/>
    <w:rsid w:val="0030479F"/>
    <w:rsid w:val="00306B11"/>
    <w:rsid w:val="00307755"/>
    <w:rsid w:val="00307F18"/>
    <w:rsid w:val="00310775"/>
    <w:rsid w:val="00312F50"/>
    <w:rsid w:val="0031525D"/>
    <w:rsid w:val="003171A9"/>
    <w:rsid w:val="00325BA9"/>
    <w:rsid w:val="003261B8"/>
    <w:rsid w:val="00326BEB"/>
    <w:rsid w:val="00333866"/>
    <w:rsid w:val="003339A7"/>
    <w:rsid w:val="0033550D"/>
    <w:rsid w:val="003502DA"/>
    <w:rsid w:val="0035061A"/>
    <w:rsid w:val="00351373"/>
    <w:rsid w:val="00361A24"/>
    <w:rsid w:val="0037028C"/>
    <w:rsid w:val="00374FE1"/>
    <w:rsid w:val="00375E00"/>
    <w:rsid w:val="00381F5A"/>
    <w:rsid w:val="00385280"/>
    <w:rsid w:val="0038543F"/>
    <w:rsid w:val="00385866"/>
    <w:rsid w:val="00387968"/>
    <w:rsid w:val="00390633"/>
    <w:rsid w:val="003A2DB6"/>
    <w:rsid w:val="003A35BD"/>
    <w:rsid w:val="003B0C54"/>
    <w:rsid w:val="003B4B29"/>
    <w:rsid w:val="003B63FD"/>
    <w:rsid w:val="003B66C7"/>
    <w:rsid w:val="003B752D"/>
    <w:rsid w:val="003D6E80"/>
    <w:rsid w:val="003E10F0"/>
    <w:rsid w:val="003E2CD4"/>
    <w:rsid w:val="003F5DA8"/>
    <w:rsid w:val="003F6A34"/>
    <w:rsid w:val="004126CA"/>
    <w:rsid w:val="00416050"/>
    <w:rsid w:val="00416126"/>
    <w:rsid w:val="00417C38"/>
    <w:rsid w:val="00421502"/>
    <w:rsid w:val="00426357"/>
    <w:rsid w:val="004312D8"/>
    <w:rsid w:val="004334EA"/>
    <w:rsid w:val="00433E89"/>
    <w:rsid w:val="00434FA8"/>
    <w:rsid w:val="00436FDC"/>
    <w:rsid w:val="00437735"/>
    <w:rsid w:val="00451EE6"/>
    <w:rsid w:val="004569AD"/>
    <w:rsid w:val="0046026D"/>
    <w:rsid w:val="00460448"/>
    <w:rsid w:val="004741AC"/>
    <w:rsid w:val="0047426E"/>
    <w:rsid w:val="00480EBD"/>
    <w:rsid w:val="00481507"/>
    <w:rsid w:val="004858CD"/>
    <w:rsid w:val="00487804"/>
    <w:rsid w:val="004922D9"/>
    <w:rsid w:val="00493108"/>
    <w:rsid w:val="004A05DC"/>
    <w:rsid w:val="004A5FF5"/>
    <w:rsid w:val="004B4C11"/>
    <w:rsid w:val="004B6278"/>
    <w:rsid w:val="004C1757"/>
    <w:rsid w:val="004C6BE6"/>
    <w:rsid w:val="004C795B"/>
    <w:rsid w:val="004D64A1"/>
    <w:rsid w:val="004D7576"/>
    <w:rsid w:val="004E5308"/>
    <w:rsid w:val="004E6B49"/>
    <w:rsid w:val="004F189C"/>
    <w:rsid w:val="004F4A1D"/>
    <w:rsid w:val="004F51B4"/>
    <w:rsid w:val="005012D0"/>
    <w:rsid w:val="005034B0"/>
    <w:rsid w:val="005068B8"/>
    <w:rsid w:val="00507BE1"/>
    <w:rsid w:val="00510CA7"/>
    <w:rsid w:val="00513B85"/>
    <w:rsid w:val="00516FEB"/>
    <w:rsid w:val="0052051D"/>
    <w:rsid w:val="00521831"/>
    <w:rsid w:val="005225E3"/>
    <w:rsid w:val="00523C10"/>
    <w:rsid w:val="00524938"/>
    <w:rsid w:val="00524FDD"/>
    <w:rsid w:val="0052547E"/>
    <w:rsid w:val="00532043"/>
    <w:rsid w:val="00536F16"/>
    <w:rsid w:val="00537997"/>
    <w:rsid w:val="005403A8"/>
    <w:rsid w:val="0054659D"/>
    <w:rsid w:val="00552B8B"/>
    <w:rsid w:val="00553AE0"/>
    <w:rsid w:val="0055481F"/>
    <w:rsid w:val="005549C6"/>
    <w:rsid w:val="00572984"/>
    <w:rsid w:val="00572F8C"/>
    <w:rsid w:val="00576BDF"/>
    <w:rsid w:val="0058131C"/>
    <w:rsid w:val="0059516D"/>
    <w:rsid w:val="005953EE"/>
    <w:rsid w:val="005967B5"/>
    <w:rsid w:val="005A06B0"/>
    <w:rsid w:val="005A1787"/>
    <w:rsid w:val="005A3FCD"/>
    <w:rsid w:val="005B0CE5"/>
    <w:rsid w:val="005B51A4"/>
    <w:rsid w:val="005B7359"/>
    <w:rsid w:val="005C4018"/>
    <w:rsid w:val="005C47E3"/>
    <w:rsid w:val="005C4A7E"/>
    <w:rsid w:val="005C586F"/>
    <w:rsid w:val="005C6681"/>
    <w:rsid w:val="005D0B49"/>
    <w:rsid w:val="005D6974"/>
    <w:rsid w:val="005D7CBF"/>
    <w:rsid w:val="005E0785"/>
    <w:rsid w:val="005E1003"/>
    <w:rsid w:val="005E4ADE"/>
    <w:rsid w:val="005E6130"/>
    <w:rsid w:val="005E74EB"/>
    <w:rsid w:val="005F2CE8"/>
    <w:rsid w:val="005F52C0"/>
    <w:rsid w:val="005F5394"/>
    <w:rsid w:val="0060024F"/>
    <w:rsid w:val="00601DFB"/>
    <w:rsid w:val="0060371D"/>
    <w:rsid w:val="006115F5"/>
    <w:rsid w:val="0061502B"/>
    <w:rsid w:val="0061509C"/>
    <w:rsid w:val="0061556B"/>
    <w:rsid w:val="00615631"/>
    <w:rsid w:val="0062103E"/>
    <w:rsid w:val="00627127"/>
    <w:rsid w:val="00636476"/>
    <w:rsid w:val="00637091"/>
    <w:rsid w:val="006407ED"/>
    <w:rsid w:val="00642412"/>
    <w:rsid w:val="00644393"/>
    <w:rsid w:val="00645697"/>
    <w:rsid w:val="006520D7"/>
    <w:rsid w:val="0066370D"/>
    <w:rsid w:val="006679F9"/>
    <w:rsid w:val="006801F0"/>
    <w:rsid w:val="00691639"/>
    <w:rsid w:val="0069167D"/>
    <w:rsid w:val="00692D02"/>
    <w:rsid w:val="006A39A0"/>
    <w:rsid w:val="006A6CCE"/>
    <w:rsid w:val="006B44C5"/>
    <w:rsid w:val="006B4EA8"/>
    <w:rsid w:val="006B6AC2"/>
    <w:rsid w:val="006B7EB5"/>
    <w:rsid w:val="006C0AD8"/>
    <w:rsid w:val="006C56C2"/>
    <w:rsid w:val="006D16FF"/>
    <w:rsid w:val="006D4832"/>
    <w:rsid w:val="006E2E98"/>
    <w:rsid w:val="006E40D0"/>
    <w:rsid w:val="006F2365"/>
    <w:rsid w:val="006F32FA"/>
    <w:rsid w:val="006F54D3"/>
    <w:rsid w:val="006F6F85"/>
    <w:rsid w:val="00701F23"/>
    <w:rsid w:val="00704EE9"/>
    <w:rsid w:val="0070653B"/>
    <w:rsid w:val="007065DA"/>
    <w:rsid w:val="007117A4"/>
    <w:rsid w:val="0071479D"/>
    <w:rsid w:val="00715F9F"/>
    <w:rsid w:val="00720356"/>
    <w:rsid w:val="00721A21"/>
    <w:rsid w:val="0072405A"/>
    <w:rsid w:val="00725F88"/>
    <w:rsid w:val="00733E8A"/>
    <w:rsid w:val="007352C9"/>
    <w:rsid w:val="007361FE"/>
    <w:rsid w:val="00737A89"/>
    <w:rsid w:val="007414D5"/>
    <w:rsid w:val="007418F0"/>
    <w:rsid w:val="007507F5"/>
    <w:rsid w:val="007531C9"/>
    <w:rsid w:val="0075595A"/>
    <w:rsid w:val="00761FAE"/>
    <w:rsid w:val="00774CBC"/>
    <w:rsid w:val="00774D46"/>
    <w:rsid w:val="00780B0A"/>
    <w:rsid w:val="00783436"/>
    <w:rsid w:val="00790750"/>
    <w:rsid w:val="0079143E"/>
    <w:rsid w:val="00794A7C"/>
    <w:rsid w:val="007954B2"/>
    <w:rsid w:val="007A1FFC"/>
    <w:rsid w:val="007A3486"/>
    <w:rsid w:val="007A40AE"/>
    <w:rsid w:val="007B256C"/>
    <w:rsid w:val="007B3B02"/>
    <w:rsid w:val="007B3E91"/>
    <w:rsid w:val="007C06BA"/>
    <w:rsid w:val="007C3FC3"/>
    <w:rsid w:val="007D153C"/>
    <w:rsid w:val="007D204B"/>
    <w:rsid w:val="007D607A"/>
    <w:rsid w:val="007E26BC"/>
    <w:rsid w:val="007F4435"/>
    <w:rsid w:val="007F6040"/>
    <w:rsid w:val="007F6EBC"/>
    <w:rsid w:val="008019F2"/>
    <w:rsid w:val="008062EF"/>
    <w:rsid w:val="00807A49"/>
    <w:rsid w:val="00831F7A"/>
    <w:rsid w:val="00837981"/>
    <w:rsid w:val="008434E7"/>
    <w:rsid w:val="00850003"/>
    <w:rsid w:val="0085230E"/>
    <w:rsid w:val="008542D9"/>
    <w:rsid w:val="00856FD2"/>
    <w:rsid w:val="008603EE"/>
    <w:rsid w:val="00867920"/>
    <w:rsid w:val="00874556"/>
    <w:rsid w:val="00880C42"/>
    <w:rsid w:val="008851BD"/>
    <w:rsid w:val="008860DB"/>
    <w:rsid w:val="00887F7A"/>
    <w:rsid w:val="008919ED"/>
    <w:rsid w:val="00893FF5"/>
    <w:rsid w:val="008942DD"/>
    <w:rsid w:val="008947DA"/>
    <w:rsid w:val="008A172A"/>
    <w:rsid w:val="008B01ED"/>
    <w:rsid w:val="008B0FCB"/>
    <w:rsid w:val="008B20A1"/>
    <w:rsid w:val="008B2C15"/>
    <w:rsid w:val="008B3FC9"/>
    <w:rsid w:val="008B54C3"/>
    <w:rsid w:val="008B5732"/>
    <w:rsid w:val="008C02C7"/>
    <w:rsid w:val="008C3DD4"/>
    <w:rsid w:val="008C4816"/>
    <w:rsid w:val="008C7E2F"/>
    <w:rsid w:val="008E1B67"/>
    <w:rsid w:val="008E6D6D"/>
    <w:rsid w:val="008F0628"/>
    <w:rsid w:val="00904815"/>
    <w:rsid w:val="009121D1"/>
    <w:rsid w:val="0091554C"/>
    <w:rsid w:val="0093330C"/>
    <w:rsid w:val="00940F9C"/>
    <w:rsid w:val="00946542"/>
    <w:rsid w:val="00955E45"/>
    <w:rsid w:val="00967709"/>
    <w:rsid w:val="00970989"/>
    <w:rsid w:val="009732A5"/>
    <w:rsid w:val="00982F7F"/>
    <w:rsid w:val="0098583C"/>
    <w:rsid w:val="00991E23"/>
    <w:rsid w:val="009970BA"/>
    <w:rsid w:val="009A35CE"/>
    <w:rsid w:val="009A52D3"/>
    <w:rsid w:val="009A6E43"/>
    <w:rsid w:val="009A7A78"/>
    <w:rsid w:val="009C5453"/>
    <w:rsid w:val="009C723E"/>
    <w:rsid w:val="009D05F7"/>
    <w:rsid w:val="009D3C17"/>
    <w:rsid w:val="009D41E6"/>
    <w:rsid w:val="009D6CE2"/>
    <w:rsid w:val="009D7B42"/>
    <w:rsid w:val="009E5A04"/>
    <w:rsid w:val="009E7E90"/>
    <w:rsid w:val="009F7AB8"/>
    <w:rsid w:val="00A013E0"/>
    <w:rsid w:val="00A063D5"/>
    <w:rsid w:val="00A110C5"/>
    <w:rsid w:val="00A13A9B"/>
    <w:rsid w:val="00A14481"/>
    <w:rsid w:val="00A17019"/>
    <w:rsid w:val="00A2000B"/>
    <w:rsid w:val="00A20F5B"/>
    <w:rsid w:val="00A23E0B"/>
    <w:rsid w:val="00A243BE"/>
    <w:rsid w:val="00A24BBD"/>
    <w:rsid w:val="00A305FA"/>
    <w:rsid w:val="00A330D0"/>
    <w:rsid w:val="00A3369A"/>
    <w:rsid w:val="00A34C18"/>
    <w:rsid w:val="00A41272"/>
    <w:rsid w:val="00A42DDF"/>
    <w:rsid w:val="00A432E9"/>
    <w:rsid w:val="00A4699B"/>
    <w:rsid w:val="00A51106"/>
    <w:rsid w:val="00A55000"/>
    <w:rsid w:val="00A6500C"/>
    <w:rsid w:val="00A709B7"/>
    <w:rsid w:val="00A778F9"/>
    <w:rsid w:val="00A8056C"/>
    <w:rsid w:val="00A827FA"/>
    <w:rsid w:val="00A856A8"/>
    <w:rsid w:val="00A86C7B"/>
    <w:rsid w:val="00A9228C"/>
    <w:rsid w:val="00A95C8A"/>
    <w:rsid w:val="00AA1A42"/>
    <w:rsid w:val="00AA61B8"/>
    <w:rsid w:val="00AA6F79"/>
    <w:rsid w:val="00AA7DDF"/>
    <w:rsid w:val="00AB585E"/>
    <w:rsid w:val="00AC41ED"/>
    <w:rsid w:val="00AC5137"/>
    <w:rsid w:val="00AC699E"/>
    <w:rsid w:val="00AD0A79"/>
    <w:rsid w:val="00AD224C"/>
    <w:rsid w:val="00AD6D35"/>
    <w:rsid w:val="00AE7370"/>
    <w:rsid w:val="00AF406B"/>
    <w:rsid w:val="00AF4491"/>
    <w:rsid w:val="00AF7A8A"/>
    <w:rsid w:val="00B00AF1"/>
    <w:rsid w:val="00B034F1"/>
    <w:rsid w:val="00B11722"/>
    <w:rsid w:val="00B21601"/>
    <w:rsid w:val="00B2515D"/>
    <w:rsid w:val="00B260C3"/>
    <w:rsid w:val="00B26DE4"/>
    <w:rsid w:val="00B3020C"/>
    <w:rsid w:val="00B31630"/>
    <w:rsid w:val="00B32475"/>
    <w:rsid w:val="00B324B6"/>
    <w:rsid w:val="00B33A2A"/>
    <w:rsid w:val="00B33DB6"/>
    <w:rsid w:val="00B403CE"/>
    <w:rsid w:val="00B4142D"/>
    <w:rsid w:val="00B464AF"/>
    <w:rsid w:val="00B46FCA"/>
    <w:rsid w:val="00B47DC5"/>
    <w:rsid w:val="00B51D03"/>
    <w:rsid w:val="00B52EB5"/>
    <w:rsid w:val="00B544FD"/>
    <w:rsid w:val="00B55A29"/>
    <w:rsid w:val="00B62037"/>
    <w:rsid w:val="00B63521"/>
    <w:rsid w:val="00B65EB5"/>
    <w:rsid w:val="00B72888"/>
    <w:rsid w:val="00B73A40"/>
    <w:rsid w:val="00B753A4"/>
    <w:rsid w:val="00B83E96"/>
    <w:rsid w:val="00B90ECD"/>
    <w:rsid w:val="00B92099"/>
    <w:rsid w:val="00B920E5"/>
    <w:rsid w:val="00B9551B"/>
    <w:rsid w:val="00B958B8"/>
    <w:rsid w:val="00B96E73"/>
    <w:rsid w:val="00BA540D"/>
    <w:rsid w:val="00BA62A2"/>
    <w:rsid w:val="00BA63A6"/>
    <w:rsid w:val="00BB5549"/>
    <w:rsid w:val="00BC0C9F"/>
    <w:rsid w:val="00BC1D1E"/>
    <w:rsid w:val="00BC30A2"/>
    <w:rsid w:val="00BC561B"/>
    <w:rsid w:val="00BC5A80"/>
    <w:rsid w:val="00BC69A4"/>
    <w:rsid w:val="00BD03BE"/>
    <w:rsid w:val="00BE4CAA"/>
    <w:rsid w:val="00BF1000"/>
    <w:rsid w:val="00BF3015"/>
    <w:rsid w:val="00BF3CB1"/>
    <w:rsid w:val="00BF70A7"/>
    <w:rsid w:val="00C01270"/>
    <w:rsid w:val="00C02B54"/>
    <w:rsid w:val="00C07B60"/>
    <w:rsid w:val="00C11375"/>
    <w:rsid w:val="00C11C5E"/>
    <w:rsid w:val="00C11F08"/>
    <w:rsid w:val="00C1410C"/>
    <w:rsid w:val="00C15410"/>
    <w:rsid w:val="00C218AF"/>
    <w:rsid w:val="00C21B7D"/>
    <w:rsid w:val="00C222DD"/>
    <w:rsid w:val="00C33157"/>
    <w:rsid w:val="00C34B32"/>
    <w:rsid w:val="00C37C07"/>
    <w:rsid w:val="00C43499"/>
    <w:rsid w:val="00C50392"/>
    <w:rsid w:val="00C53586"/>
    <w:rsid w:val="00C55B86"/>
    <w:rsid w:val="00C57727"/>
    <w:rsid w:val="00C61996"/>
    <w:rsid w:val="00C74180"/>
    <w:rsid w:val="00C8550C"/>
    <w:rsid w:val="00C85940"/>
    <w:rsid w:val="00C85D65"/>
    <w:rsid w:val="00C922A6"/>
    <w:rsid w:val="00C9303C"/>
    <w:rsid w:val="00C97711"/>
    <w:rsid w:val="00CA0061"/>
    <w:rsid w:val="00CA066A"/>
    <w:rsid w:val="00CA181E"/>
    <w:rsid w:val="00CA475F"/>
    <w:rsid w:val="00CB1725"/>
    <w:rsid w:val="00CB20CE"/>
    <w:rsid w:val="00CB3372"/>
    <w:rsid w:val="00CB3E0A"/>
    <w:rsid w:val="00CB406D"/>
    <w:rsid w:val="00CC0E53"/>
    <w:rsid w:val="00CD38B2"/>
    <w:rsid w:val="00CD425C"/>
    <w:rsid w:val="00CD6EE4"/>
    <w:rsid w:val="00CE382B"/>
    <w:rsid w:val="00CE5496"/>
    <w:rsid w:val="00CE7184"/>
    <w:rsid w:val="00CF02CC"/>
    <w:rsid w:val="00CF37C4"/>
    <w:rsid w:val="00CF6A7B"/>
    <w:rsid w:val="00D00606"/>
    <w:rsid w:val="00D0379D"/>
    <w:rsid w:val="00D0758D"/>
    <w:rsid w:val="00D14A74"/>
    <w:rsid w:val="00D255D5"/>
    <w:rsid w:val="00D30F98"/>
    <w:rsid w:val="00D36541"/>
    <w:rsid w:val="00D403DF"/>
    <w:rsid w:val="00D426D2"/>
    <w:rsid w:val="00D43DF8"/>
    <w:rsid w:val="00D44533"/>
    <w:rsid w:val="00D56143"/>
    <w:rsid w:val="00D5716A"/>
    <w:rsid w:val="00D61F93"/>
    <w:rsid w:val="00D7270E"/>
    <w:rsid w:val="00D73C72"/>
    <w:rsid w:val="00D753D2"/>
    <w:rsid w:val="00D76B9E"/>
    <w:rsid w:val="00D77636"/>
    <w:rsid w:val="00D80B98"/>
    <w:rsid w:val="00D82C9F"/>
    <w:rsid w:val="00D84493"/>
    <w:rsid w:val="00D848E0"/>
    <w:rsid w:val="00D86515"/>
    <w:rsid w:val="00D87840"/>
    <w:rsid w:val="00D90C6F"/>
    <w:rsid w:val="00D913A9"/>
    <w:rsid w:val="00D92785"/>
    <w:rsid w:val="00D93C06"/>
    <w:rsid w:val="00D9471E"/>
    <w:rsid w:val="00DA12CD"/>
    <w:rsid w:val="00DA2B8D"/>
    <w:rsid w:val="00DA3A28"/>
    <w:rsid w:val="00DA3C42"/>
    <w:rsid w:val="00DB072A"/>
    <w:rsid w:val="00DB0B97"/>
    <w:rsid w:val="00DB3FA0"/>
    <w:rsid w:val="00DC06AA"/>
    <w:rsid w:val="00DC4969"/>
    <w:rsid w:val="00DC5E45"/>
    <w:rsid w:val="00DC7180"/>
    <w:rsid w:val="00DD0B86"/>
    <w:rsid w:val="00DE0160"/>
    <w:rsid w:val="00DE0954"/>
    <w:rsid w:val="00DE1B16"/>
    <w:rsid w:val="00DE2838"/>
    <w:rsid w:val="00DE501B"/>
    <w:rsid w:val="00DE5C64"/>
    <w:rsid w:val="00DE7266"/>
    <w:rsid w:val="00DF0BAC"/>
    <w:rsid w:val="00DF2C32"/>
    <w:rsid w:val="00E01260"/>
    <w:rsid w:val="00E05EDE"/>
    <w:rsid w:val="00E073C1"/>
    <w:rsid w:val="00E07EE7"/>
    <w:rsid w:val="00E10D89"/>
    <w:rsid w:val="00E15A0D"/>
    <w:rsid w:val="00E202CD"/>
    <w:rsid w:val="00E210C8"/>
    <w:rsid w:val="00E227F3"/>
    <w:rsid w:val="00E3132E"/>
    <w:rsid w:val="00E31B1F"/>
    <w:rsid w:val="00E32D0A"/>
    <w:rsid w:val="00E34F16"/>
    <w:rsid w:val="00E36977"/>
    <w:rsid w:val="00E412B1"/>
    <w:rsid w:val="00E426C5"/>
    <w:rsid w:val="00E437EE"/>
    <w:rsid w:val="00E4565E"/>
    <w:rsid w:val="00E54D42"/>
    <w:rsid w:val="00E56F07"/>
    <w:rsid w:val="00E57387"/>
    <w:rsid w:val="00E57610"/>
    <w:rsid w:val="00E57904"/>
    <w:rsid w:val="00E600D8"/>
    <w:rsid w:val="00E7228D"/>
    <w:rsid w:val="00E74263"/>
    <w:rsid w:val="00E75543"/>
    <w:rsid w:val="00E8114C"/>
    <w:rsid w:val="00E84053"/>
    <w:rsid w:val="00E84AA8"/>
    <w:rsid w:val="00E91D84"/>
    <w:rsid w:val="00E93CE9"/>
    <w:rsid w:val="00E97386"/>
    <w:rsid w:val="00EA52ED"/>
    <w:rsid w:val="00EB337D"/>
    <w:rsid w:val="00EB76EC"/>
    <w:rsid w:val="00EC05CA"/>
    <w:rsid w:val="00EC1FFD"/>
    <w:rsid w:val="00EC465C"/>
    <w:rsid w:val="00EC657A"/>
    <w:rsid w:val="00ED0CC1"/>
    <w:rsid w:val="00ED779F"/>
    <w:rsid w:val="00EE1986"/>
    <w:rsid w:val="00EE2268"/>
    <w:rsid w:val="00EE4ECB"/>
    <w:rsid w:val="00EE5C13"/>
    <w:rsid w:val="00EE5F3F"/>
    <w:rsid w:val="00EE614F"/>
    <w:rsid w:val="00F07564"/>
    <w:rsid w:val="00F128AD"/>
    <w:rsid w:val="00F134BB"/>
    <w:rsid w:val="00F207CE"/>
    <w:rsid w:val="00F24543"/>
    <w:rsid w:val="00F2598B"/>
    <w:rsid w:val="00F27BC7"/>
    <w:rsid w:val="00F3150D"/>
    <w:rsid w:val="00F33513"/>
    <w:rsid w:val="00F45230"/>
    <w:rsid w:val="00F45D10"/>
    <w:rsid w:val="00F47DDA"/>
    <w:rsid w:val="00F516F8"/>
    <w:rsid w:val="00F52734"/>
    <w:rsid w:val="00F52BEB"/>
    <w:rsid w:val="00F5353C"/>
    <w:rsid w:val="00F551B1"/>
    <w:rsid w:val="00F62718"/>
    <w:rsid w:val="00F649DC"/>
    <w:rsid w:val="00F70B17"/>
    <w:rsid w:val="00F731C0"/>
    <w:rsid w:val="00F776B1"/>
    <w:rsid w:val="00F81577"/>
    <w:rsid w:val="00F876D0"/>
    <w:rsid w:val="00F8778B"/>
    <w:rsid w:val="00F90667"/>
    <w:rsid w:val="00F92AB0"/>
    <w:rsid w:val="00F9311A"/>
    <w:rsid w:val="00FA02FD"/>
    <w:rsid w:val="00FA3B3C"/>
    <w:rsid w:val="00FA4089"/>
    <w:rsid w:val="00FA7E18"/>
    <w:rsid w:val="00FB1FD2"/>
    <w:rsid w:val="00FB57EC"/>
    <w:rsid w:val="00FC098F"/>
    <w:rsid w:val="00FC5284"/>
    <w:rsid w:val="00FC6EB1"/>
    <w:rsid w:val="00FD1774"/>
    <w:rsid w:val="00FD205C"/>
    <w:rsid w:val="00FE02D6"/>
    <w:rsid w:val="00FE1AB0"/>
    <w:rsid w:val="00FE1C7E"/>
    <w:rsid w:val="00FE340F"/>
    <w:rsid w:val="00FE3C70"/>
    <w:rsid w:val="00FE473E"/>
    <w:rsid w:val="00FF0EC1"/>
    <w:rsid w:val="00FF31FF"/>
    <w:rsid w:val="00FF379B"/>
    <w:rsid w:val="00FF428D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A0889"/>
  <w15:docId w15:val="{BE39575B-8937-4228-A922-550BEBA0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F54D3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761F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61F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856FD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715F9F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715F9F"/>
    <w:rPr>
      <w:rFonts w:ascii="Arial" w:hAnsi="Arial"/>
      <w:szCs w:val="24"/>
    </w:rPr>
  </w:style>
  <w:style w:type="paragraph" w:styleId="Voettekst">
    <w:name w:val="footer"/>
    <w:basedOn w:val="Standaard"/>
    <w:link w:val="VoettekstChar"/>
    <w:rsid w:val="00715F9F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rsid w:val="00715F9F"/>
    <w:rPr>
      <w:rFonts w:ascii="Arial" w:hAnsi="Arial"/>
      <w:szCs w:val="24"/>
    </w:rPr>
  </w:style>
  <w:style w:type="paragraph" w:styleId="Ballontekst">
    <w:name w:val="Balloon Text"/>
    <w:basedOn w:val="Standaard"/>
    <w:link w:val="BallontekstChar"/>
    <w:rsid w:val="00715F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15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thomas_s</dc:creator>
  <cp:keywords/>
  <dc:description/>
  <cp:lastModifiedBy>Janne Damen</cp:lastModifiedBy>
  <cp:revision>2</cp:revision>
  <dcterms:created xsi:type="dcterms:W3CDTF">2022-02-11T15:10:00Z</dcterms:created>
  <dcterms:modified xsi:type="dcterms:W3CDTF">2022-02-11T15:10:00Z</dcterms:modified>
</cp:coreProperties>
</file>